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C554C" w14:textId="7A4E03A0" w:rsidR="006E29E1" w:rsidRPr="00484B21" w:rsidRDefault="00484B21" w:rsidP="006E29E1">
      <w:pPr>
        <w:suppressAutoHyphens/>
        <w:jc w:val="right"/>
        <w:rPr>
          <w:rFonts w:ascii="Arial" w:eastAsia="DejaVu Sans" w:hAnsi="Arial" w:cs="Arial"/>
          <w:b/>
          <w:kern w:val="1"/>
          <w:sz w:val="28"/>
          <w:szCs w:val="20"/>
          <w:lang w:eastAsia="ar-SA"/>
        </w:rPr>
      </w:pPr>
      <w:r w:rsidRPr="00484B21">
        <w:rPr>
          <w:rFonts w:ascii="Arial" w:eastAsia="DejaVu Sans" w:hAnsi="Arial" w:cs="Arial"/>
          <w:b/>
          <w:kern w:val="1"/>
          <w:sz w:val="28"/>
          <w:szCs w:val="20"/>
          <w:lang w:eastAsia="ar-SA"/>
        </w:rPr>
        <w:t xml:space="preserve">ANEXO </w:t>
      </w:r>
      <w:r w:rsidR="00A54E84">
        <w:rPr>
          <w:rFonts w:ascii="Arial" w:eastAsia="DejaVu Sans" w:hAnsi="Arial" w:cs="Arial"/>
          <w:b/>
          <w:kern w:val="1"/>
          <w:sz w:val="28"/>
          <w:szCs w:val="20"/>
          <w:lang w:eastAsia="ar-SA"/>
        </w:rPr>
        <w:t>L</w:t>
      </w:r>
    </w:p>
    <w:p w14:paraId="1DB09FFA" w14:textId="77777777" w:rsidR="00484B21" w:rsidRDefault="00484B2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1BF60C78" w14:textId="77777777" w:rsidR="00484B21" w:rsidRDefault="00484B2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C656755" w14:textId="451D3619" w:rsidR="006E29E1" w:rsidRPr="006E29E1" w:rsidRDefault="006E29E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  <w:r w:rsidRPr="006E29E1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Guanajuato, Guanajuato </w:t>
      </w:r>
      <w:proofErr w:type="gramStart"/>
      <w:r w:rsidRPr="006E29E1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a  </w:t>
      </w:r>
      <w:r w:rsidR="003B642E">
        <w:rPr>
          <w:rFonts w:ascii="Arial" w:eastAsia="DejaVu Sans" w:hAnsi="Arial" w:cs="Arial"/>
          <w:kern w:val="1"/>
          <w:sz w:val="20"/>
          <w:szCs w:val="20"/>
          <w:lang w:eastAsia="ar-SA"/>
        </w:rPr>
        <w:t>_</w:t>
      </w:r>
      <w:proofErr w:type="gramEnd"/>
      <w:r w:rsidR="003B642E">
        <w:rPr>
          <w:rFonts w:ascii="Arial" w:eastAsia="DejaVu Sans" w:hAnsi="Arial" w:cs="Arial"/>
          <w:kern w:val="1"/>
          <w:sz w:val="20"/>
          <w:szCs w:val="20"/>
          <w:lang w:eastAsia="ar-SA"/>
        </w:rPr>
        <w:t>_</w:t>
      </w:r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proofErr w:type="spellStart"/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>de</w:t>
      </w:r>
      <w:proofErr w:type="spellEnd"/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="003B642E">
        <w:rPr>
          <w:rFonts w:ascii="Arial" w:eastAsia="DejaVu Sans" w:hAnsi="Arial" w:cs="Arial"/>
          <w:kern w:val="1"/>
          <w:sz w:val="20"/>
          <w:szCs w:val="20"/>
          <w:lang w:eastAsia="ar-SA"/>
        </w:rPr>
        <w:t>___</w:t>
      </w:r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proofErr w:type="spellStart"/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>de</w:t>
      </w:r>
      <w:proofErr w:type="spellEnd"/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202</w:t>
      </w:r>
      <w:r w:rsidR="005F7C74">
        <w:rPr>
          <w:rFonts w:ascii="Arial" w:eastAsia="DejaVu Sans" w:hAnsi="Arial" w:cs="Arial"/>
          <w:kern w:val="1"/>
          <w:sz w:val="20"/>
          <w:szCs w:val="20"/>
          <w:lang w:eastAsia="ar-SA"/>
        </w:rPr>
        <w:t>6</w:t>
      </w:r>
    </w:p>
    <w:p w14:paraId="260F03FB" w14:textId="77777777" w:rsidR="006E29E1" w:rsidRDefault="006E29E1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highlight w:val="green"/>
          <w:lang w:eastAsia="ar-SA"/>
        </w:rPr>
      </w:pPr>
    </w:p>
    <w:p w14:paraId="2CF95A45" w14:textId="77777777" w:rsidR="006E29E1" w:rsidRPr="00923B3B" w:rsidRDefault="006E29E1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highlight w:val="green"/>
          <w:lang w:eastAsia="ar-SA"/>
        </w:rPr>
      </w:pPr>
    </w:p>
    <w:p w14:paraId="742B36FF" w14:textId="77777777" w:rsidR="006E29E1" w:rsidRDefault="006E29E1" w:rsidP="005040D4">
      <w:pPr>
        <w:suppressAutoHyphens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7CFEB4C7" w14:textId="77777777" w:rsidR="006E29E1" w:rsidRDefault="006E29E1" w:rsidP="005040D4">
      <w:pPr>
        <w:suppressAutoHyphens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68CB871" w14:textId="2E966568" w:rsidR="00D934AC" w:rsidRDefault="000E5561" w:rsidP="0099357A">
      <w:pPr>
        <w:suppressAutoHyphens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 xml:space="preserve">LICITACIÓN PÚBLICA NACIONAL </w:t>
      </w:r>
      <w:r w:rsidR="00372DB0">
        <w:rPr>
          <w:rFonts w:ascii="Calibri" w:hAnsi="Calibri" w:cs="Calibri"/>
          <w:b/>
          <w:bCs/>
          <w:color w:val="000000"/>
          <w:sz w:val="22"/>
          <w:szCs w:val="22"/>
        </w:rPr>
        <w:t xml:space="preserve">MIXTA 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NO. 40051001-0</w:t>
      </w:r>
      <w:r w:rsidR="00372DB0">
        <w:rPr>
          <w:rFonts w:ascii="Calibri" w:hAnsi="Calibri" w:cs="Calibri"/>
          <w:b/>
          <w:bCs/>
          <w:color w:val="000000"/>
          <w:sz w:val="22"/>
          <w:szCs w:val="22"/>
        </w:rPr>
        <w:t>16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-2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 xml:space="preserve"> (CAGEG-0</w:t>
      </w:r>
      <w:r w:rsidR="00D934AC">
        <w:rPr>
          <w:rFonts w:ascii="Calibri" w:hAnsi="Calibri" w:cs="Calibri"/>
          <w:b/>
          <w:bCs/>
          <w:color w:val="000000"/>
          <w:sz w:val="22"/>
          <w:szCs w:val="22"/>
        </w:rPr>
        <w:t>09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/202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)</w:t>
      </w:r>
    </w:p>
    <w:p w14:paraId="24E40213" w14:textId="1094AED1" w:rsidR="00372DB0" w:rsidRDefault="00372DB0" w:rsidP="0099357A">
      <w:pPr>
        <w:suppressAutoHyphens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SEGUNDA CONVOCATORIA</w:t>
      </w:r>
    </w:p>
    <w:p w14:paraId="2E4633FD" w14:textId="7FC22830" w:rsidR="0099357A" w:rsidRPr="0099357A" w:rsidRDefault="000E5561" w:rsidP="0099357A">
      <w:pPr>
        <w:suppressAutoHyphens/>
        <w:jc w:val="center"/>
        <w:rPr>
          <w:rFonts w:ascii="Arial" w:eastAsia="DejaVu Sans" w:hAnsi="Arial" w:cs="Arial"/>
          <w:b/>
          <w:bCs/>
          <w:kern w:val="1"/>
          <w:sz w:val="22"/>
          <w:szCs w:val="22"/>
          <w:lang w:eastAsia="ar-SA"/>
        </w:rPr>
      </w:pP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 xml:space="preserve"> PARA LA ADQUISICIÓN DE </w:t>
      </w:r>
      <w:r w:rsidRPr="0099357A">
        <w:rPr>
          <w:rFonts w:ascii="Calibri" w:eastAsia="Calibri" w:hAnsi="Calibri" w:cs="Calibri"/>
          <w:b/>
          <w:sz w:val="22"/>
          <w:szCs w:val="22"/>
        </w:rPr>
        <w:t>MATERIALES, ÚTILES Y EQUIPOS MENORES DE OFICINA</w:t>
      </w:r>
    </w:p>
    <w:p w14:paraId="3B6E3821" w14:textId="77777777" w:rsidR="0099357A" w:rsidRDefault="0099357A" w:rsidP="005040D4">
      <w:pPr>
        <w:suppressAutoHyphens/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</w:pPr>
    </w:p>
    <w:p w14:paraId="0E6C2089" w14:textId="77777777" w:rsidR="0099357A" w:rsidRDefault="0099357A" w:rsidP="005040D4">
      <w:pPr>
        <w:suppressAutoHyphens/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</w:pPr>
    </w:p>
    <w:p w14:paraId="0349C903" w14:textId="27B55795" w:rsidR="00F97DAB" w:rsidRPr="006E29E1" w:rsidRDefault="0082674D" w:rsidP="0082674D">
      <w:pPr>
        <w:suppressAutoHyphens/>
        <w:jc w:val="center"/>
        <w:rPr>
          <w:rFonts w:ascii="Arial" w:eastAsia="DejaVu Sans" w:hAnsi="Arial" w:cs="Arial"/>
          <w:b/>
          <w:bCs/>
          <w:i/>
          <w:kern w:val="1"/>
          <w:sz w:val="20"/>
          <w:szCs w:val="20"/>
          <w:lang w:eastAsia="ar-SA"/>
        </w:rPr>
      </w:pPr>
      <w:r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  <w:t>CARTA MANIFIESTO</w:t>
      </w:r>
    </w:p>
    <w:p w14:paraId="6CF09E40" w14:textId="77777777" w:rsidR="006E29E1" w:rsidRDefault="006E29E1" w:rsidP="0077536C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91EC19D" w14:textId="7AC722CE" w:rsidR="006E29E1" w:rsidRDefault="006E29E1" w:rsidP="0077536C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45F18F93" w14:textId="77777777" w:rsidR="009420F5" w:rsidRPr="00923B3B" w:rsidRDefault="009420F5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lang w:eastAsia="ar-SA"/>
        </w:rPr>
      </w:pPr>
    </w:p>
    <w:p w14:paraId="0F4D50E3" w14:textId="0C272C6B" w:rsidR="000E3386" w:rsidRDefault="000E3386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  <w:r>
        <w:rPr>
          <w:rFonts w:ascii="Arial" w:eastAsia="DejaVu Sans" w:hAnsi="Arial" w:cs="Arial"/>
          <w:kern w:val="1"/>
          <w:sz w:val="20"/>
          <w:szCs w:val="20"/>
          <w:lang w:eastAsia="ar-SA"/>
        </w:rPr>
        <w:t>El que suscribe</w:t>
      </w:r>
      <w:r w:rsidR="0082674D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______________________</w:t>
      </w:r>
      <w:r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manifiesto</w:t>
      </w:r>
      <w:r w:rsidR="00E97F6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bajo protesta de decir verdad</w:t>
      </w:r>
      <w:r w:rsidR="003D3E2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que </w:t>
      </w:r>
      <w:r w:rsidR="005D33F0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en caso de resultar adjudicado,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al momento de la entrega de los bienes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adjudicados</w:t>
      </w:r>
      <w:r w:rsidR="00DE7426">
        <w:rPr>
          <w:rFonts w:ascii="Arial" w:eastAsia="DejaVu Sans" w:hAnsi="Arial" w:cs="Arial"/>
          <w:kern w:val="1"/>
          <w:sz w:val="20"/>
          <w:szCs w:val="20"/>
          <w:lang w:eastAsia="ar-SA"/>
        </w:rPr>
        <w:t>, é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stos ser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án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revisados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por un representante del área usuaria y 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podrán realizar pruebas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aleatoria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s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para verificar el correcto funcionamiento y el cumplimiento de las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características solicitadas</w:t>
      </w:r>
      <w:r w:rsidR="0032232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y ofertadas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y 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en caso de que los bienes </w:t>
      </w:r>
      <w:r w:rsidR="008E08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no acrediten el </w:t>
      </w:r>
      <w:r w:rsidR="008E08D7"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funcionamiento</w:t>
      </w:r>
      <w:r w:rsidR="0080651E">
        <w:rPr>
          <w:rFonts w:ascii="Arial" w:eastAsia="DejaVu Sans" w:hAnsi="Arial" w:cs="Arial"/>
          <w:kern w:val="1"/>
          <w:sz w:val="20"/>
          <w:szCs w:val="20"/>
          <w:lang w:eastAsia="ar-SA"/>
        </w:rPr>
        <w:t>; marca y características ofertadas</w:t>
      </w:r>
      <w:r w:rsidR="00DE7426">
        <w:rPr>
          <w:rFonts w:ascii="Arial" w:eastAsia="DejaVu Sans" w:hAnsi="Arial" w:cs="Arial"/>
          <w:kern w:val="1"/>
          <w:sz w:val="20"/>
          <w:szCs w:val="20"/>
          <w:lang w:eastAsia="ar-SA"/>
        </w:rPr>
        <w:t>, será devuelta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la totalidad de la</w:t>
      </w:r>
      <w:r w:rsidR="003D3E22">
        <w:rPr>
          <w:rFonts w:ascii="Arial" w:eastAsia="DejaVu Sans" w:hAnsi="Arial" w:cs="Arial"/>
          <w:kern w:val="1"/>
          <w:sz w:val="20"/>
          <w:szCs w:val="20"/>
          <w:lang w:eastAsia="ar-SA"/>
        </w:rPr>
        <w:t>(s)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partida</w:t>
      </w:r>
      <w:r w:rsidR="0080651E">
        <w:rPr>
          <w:rFonts w:ascii="Arial" w:eastAsia="DejaVu Sans" w:hAnsi="Arial" w:cs="Arial"/>
          <w:kern w:val="1"/>
          <w:sz w:val="20"/>
          <w:szCs w:val="20"/>
          <w:lang w:eastAsia="ar-SA"/>
        </w:rPr>
        <w:t>(s)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para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su reposición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="00322327" w:rsidRPr="00322327">
        <w:rPr>
          <w:rFonts w:ascii="Arial" w:eastAsia="DejaVu Sans" w:hAnsi="Arial" w:cs="Arial"/>
          <w:kern w:val="1"/>
          <w:sz w:val="20"/>
          <w:szCs w:val="20"/>
          <w:lang w:eastAsia="ar-SA"/>
        </w:rPr>
        <w:t>concediéndose un plazo máximo de cinco días hábiles a partir de la devolución, para que se repongan los bienes, sin que por ello se considere prorrogado o ampliado el plazo de entrega.</w:t>
      </w:r>
    </w:p>
    <w:p w14:paraId="287BE539" w14:textId="77777777" w:rsidR="00322327" w:rsidRDefault="00322327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65188E4" w14:textId="77777777" w:rsidR="006E29E1" w:rsidRPr="000E3386" w:rsidRDefault="006E29E1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66BCFC97" w14:textId="77777777" w:rsidR="006E29E1" w:rsidRPr="006E29E1" w:rsidRDefault="006E29E1" w:rsidP="006E29E1">
      <w:pPr>
        <w:suppressAutoHyphens/>
        <w:spacing w:line="276" w:lineRule="auto"/>
        <w:jc w:val="both"/>
        <w:rPr>
          <w:rFonts w:ascii="Arial" w:eastAsia="DejaVu Sans" w:hAnsi="Arial" w:cs="Arial"/>
          <w:i/>
          <w:kern w:val="1"/>
          <w:sz w:val="20"/>
          <w:szCs w:val="20"/>
          <w:lang w:eastAsia="ar-SA"/>
        </w:rPr>
      </w:pPr>
    </w:p>
    <w:p w14:paraId="6DF5933F" w14:textId="77777777" w:rsidR="00307EDF" w:rsidRPr="00923B3B" w:rsidRDefault="00307EDF" w:rsidP="00307EDF">
      <w:pPr>
        <w:pStyle w:val="Prrafodelista"/>
        <w:rPr>
          <w:rFonts w:ascii="Arial" w:hAnsi="Arial" w:cs="Arial"/>
          <w:i/>
          <w:sz w:val="18"/>
          <w:szCs w:val="20"/>
        </w:rPr>
      </w:pPr>
    </w:p>
    <w:p w14:paraId="011EDA57" w14:textId="77777777" w:rsidR="00A20D07" w:rsidRPr="00923B3B" w:rsidRDefault="00A20D07" w:rsidP="00632CFA">
      <w:pPr>
        <w:jc w:val="both"/>
        <w:rPr>
          <w:rFonts w:ascii="Arial" w:hAnsi="Arial" w:cs="Arial"/>
          <w:i/>
          <w:sz w:val="18"/>
          <w:szCs w:val="20"/>
        </w:rPr>
      </w:pPr>
    </w:p>
    <w:p w14:paraId="17AAF83A" w14:textId="77777777" w:rsidR="00F97DAB" w:rsidRPr="00923B3B" w:rsidRDefault="00F97DAB" w:rsidP="00A20D07">
      <w:pPr>
        <w:suppressAutoHyphens/>
        <w:jc w:val="both"/>
        <w:rPr>
          <w:rFonts w:ascii="Arial" w:eastAsia="DejaVu Sans" w:hAnsi="Arial" w:cs="Arial"/>
          <w:b/>
          <w:kern w:val="1"/>
          <w:sz w:val="18"/>
          <w:szCs w:val="20"/>
          <w:lang w:eastAsia="ar-SA"/>
        </w:rPr>
      </w:pPr>
    </w:p>
    <w:p w14:paraId="15017A87" w14:textId="77777777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</w:p>
    <w:p w14:paraId="74C64786" w14:textId="77777777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</w:p>
    <w:p w14:paraId="75B2C3E5" w14:textId="073B19BC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  <w:r w:rsidRPr="00923B3B">
        <w:rPr>
          <w:rFonts w:ascii="Arial" w:hAnsi="Arial" w:cs="Arial"/>
          <w:sz w:val="18"/>
          <w:szCs w:val="20"/>
        </w:rPr>
        <w:t>_______</w:t>
      </w:r>
      <w:r w:rsidR="006E29E1">
        <w:rPr>
          <w:rFonts w:ascii="Arial" w:hAnsi="Arial" w:cs="Arial"/>
          <w:sz w:val="18"/>
          <w:szCs w:val="20"/>
        </w:rPr>
        <w:t>___________________</w:t>
      </w:r>
      <w:r w:rsidRPr="00923B3B">
        <w:rPr>
          <w:rFonts w:ascii="Arial" w:hAnsi="Arial" w:cs="Arial"/>
          <w:sz w:val="18"/>
          <w:szCs w:val="20"/>
        </w:rPr>
        <w:t>_______________</w:t>
      </w:r>
    </w:p>
    <w:p w14:paraId="06C9F3EE" w14:textId="77777777" w:rsidR="00EB6806" w:rsidRDefault="006E29E1" w:rsidP="00307EDF">
      <w:pPr>
        <w:jc w:val="center"/>
        <w:rPr>
          <w:rFonts w:ascii="Arial" w:hAnsi="Arial" w:cs="Arial"/>
          <w:b/>
          <w:bCs/>
          <w:sz w:val="18"/>
          <w:szCs w:val="20"/>
        </w:rPr>
      </w:pPr>
      <w:r w:rsidRPr="006E29E1">
        <w:rPr>
          <w:rFonts w:ascii="Arial" w:hAnsi="Arial" w:cs="Arial"/>
          <w:b/>
          <w:bCs/>
          <w:sz w:val="18"/>
          <w:szCs w:val="20"/>
        </w:rPr>
        <w:t xml:space="preserve">Nombre y firma del </w:t>
      </w:r>
      <w:r w:rsidR="00CE17D7">
        <w:rPr>
          <w:rFonts w:ascii="Arial" w:hAnsi="Arial" w:cs="Arial"/>
          <w:b/>
          <w:bCs/>
          <w:sz w:val="18"/>
          <w:szCs w:val="20"/>
        </w:rPr>
        <w:t>R</w:t>
      </w:r>
      <w:r w:rsidRPr="006E29E1">
        <w:rPr>
          <w:rFonts w:ascii="Arial" w:hAnsi="Arial" w:cs="Arial"/>
          <w:b/>
          <w:bCs/>
          <w:sz w:val="18"/>
          <w:szCs w:val="20"/>
        </w:rPr>
        <w:t>epresentante legal</w:t>
      </w:r>
      <w:r w:rsidR="00CE17D7">
        <w:rPr>
          <w:rFonts w:ascii="Arial" w:hAnsi="Arial" w:cs="Arial"/>
          <w:b/>
          <w:bCs/>
          <w:sz w:val="18"/>
          <w:szCs w:val="20"/>
        </w:rPr>
        <w:t xml:space="preserve"> o </w:t>
      </w:r>
    </w:p>
    <w:p w14:paraId="6612131D" w14:textId="6AC0B186" w:rsidR="00307EDF" w:rsidRPr="006E29E1" w:rsidRDefault="00CE17D7" w:rsidP="00307EDF">
      <w:pPr>
        <w:jc w:val="center"/>
        <w:rPr>
          <w:rFonts w:ascii="Arial" w:hAnsi="Arial" w:cs="Arial"/>
          <w:b/>
          <w:bCs/>
          <w:sz w:val="18"/>
          <w:szCs w:val="20"/>
        </w:rPr>
      </w:pPr>
      <w:r>
        <w:rPr>
          <w:rFonts w:ascii="Arial" w:hAnsi="Arial" w:cs="Arial"/>
          <w:b/>
          <w:bCs/>
          <w:sz w:val="18"/>
          <w:szCs w:val="20"/>
        </w:rPr>
        <w:t xml:space="preserve">apoderado legal del licitante </w:t>
      </w:r>
    </w:p>
    <w:p w14:paraId="5E74212A" w14:textId="77777777" w:rsidR="00632CFA" w:rsidRPr="00923B3B" w:rsidRDefault="00632CFA" w:rsidP="00632CFA">
      <w:pPr>
        <w:jc w:val="center"/>
        <w:rPr>
          <w:rFonts w:ascii="Arial" w:hAnsi="Arial" w:cs="Arial"/>
          <w:sz w:val="18"/>
          <w:szCs w:val="20"/>
        </w:rPr>
      </w:pPr>
    </w:p>
    <w:sectPr w:rsidR="00632CFA" w:rsidRPr="00923B3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4645" w14:textId="77777777" w:rsidR="00780630" w:rsidRDefault="00780630" w:rsidP="000776BE">
      <w:r>
        <w:separator/>
      </w:r>
    </w:p>
  </w:endnote>
  <w:endnote w:type="continuationSeparator" w:id="0">
    <w:p w14:paraId="60F46BDC" w14:textId="77777777" w:rsidR="00780630" w:rsidRDefault="00780630" w:rsidP="0007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 Unicode MS"/>
    <w:charset w:val="00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80AD7" w14:textId="77777777" w:rsidR="00780630" w:rsidRDefault="00780630" w:rsidP="000776BE">
      <w:r>
        <w:separator/>
      </w:r>
    </w:p>
  </w:footnote>
  <w:footnote w:type="continuationSeparator" w:id="0">
    <w:p w14:paraId="18EC6B85" w14:textId="77777777" w:rsidR="00780630" w:rsidRDefault="00780630" w:rsidP="00077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669E" w14:textId="1C6B63B6" w:rsidR="006E29E1" w:rsidRDefault="006E29E1" w:rsidP="006E29E1">
    <w:pPr>
      <w:pStyle w:val="Encabezado"/>
      <w:jc w:val="center"/>
      <w:rPr>
        <w:rFonts w:ascii="Arial" w:hAnsi="Arial" w:cs="Arial"/>
        <w:color w:val="808080" w:themeColor="background1" w:themeShade="80"/>
      </w:rPr>
    </w:pPr>
    <w:r w:rsidRPr="006E29E1">
      <w:rPr>
        <w:rFonts w:ascii="Arial" w:hAnsi="Arial" w:cs="Arial"/>
        <w:color w:val="808080" w:themeColor="background1" w:themeShade="80"/>
      </w:rPr>
      <w:t>(HOJA MEMBRETADA</w:t>
    </w:r>
    <w:r w:rsidR="00882516">
      <w:rPr>
        <w:rFonts w:ascii="Arial" w:hAnsi="Arial" w:cs="Arial"/>
        <w:color w:val="808080" w:themeColor="background1" w:themeShade="80"/>
      </w:rPr>
      <w:t xml:space="preserve"> DEL LICITANTE</w:t>
    </w:r>
    <w:r w:rsidRPr="006E29E1">
      <w:rPr>
        <w:rFonts w:ascii="Arial" w:hAnsi="Arial" w:cs="Arial"/>
        <w:color w:val="808080" w:themeColor="background1" w:themeShade="80"/>
      </w:rPr>
      <w:t>)</w:t>
    </w:r>
  </w:p>
  <w:p w14:paraId="048775BF" w14:textId="77777777" w:rsidR="00484B21" w:rsidRPr="006E29E1" w:rsidRDefault="00484B21" w:rsidP="006E29E1">
    <w:pPr>
      <w:pStyle w:val="Encabezado"/>
      <w:jc w:val="center"/>
      <w:rPr>
        <w:rFonts w:ascii="Arial" w:hAnsi="Arial" w:cs="Arial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559C2"/>
    <w:multiLevelType w:val="hybridMultilevel"/>
    <w:tmpl w:val="B6E88F14"/>
    <w:lvl w:ilvl="0" w:tplc="72F474E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36277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D07"/>
    <w:rsid w:val="000533B5"/>
    <w:rsid w:val="00053941"/>
    <w:rsid w:val="00064CE0"/>
    <w:rsid w:val="000776BE"/>
    <w:rsid w:val="000B62D4"/>
    <w:rsid w:val="000E3386"/>
    <w:rsid w:val="000E5561"/>
    <w:rsid w:val="0010096E"/>
    <w:rsid w:val="001503CD"/>
    <w:rsid w:val="0016275C"/>
    <w:rsid w:val="00184687"/>
    <w:rsid w:val="00184D9B"/>
    <w:rsid w:val="001976DC"/>
    <w:rsid w:val="001B5BB0"/>
    <w:rsid w:val="001B659E"/>
    <w:rsid w:val="001C6CFB"/>
    <w:rsid w:val="002111D9"/>
    <w:rsid w:val="002702BD"/>
    <w:rsid w:val="00296CE3"/>
    <w:rsid w:val="002A5048"/>
    <w:rsid w:val="002E724C"/>
    <w:rsid w:val="00307EDF"/>
    <w:rsid w:val="00322327"/>
    <w:rsid w:val="00355E15"/>
    <w:rsid w:val="003701DE"/>
    <w:rsid w:val="00372DB0"/>
    <w:rsid w:val="0039254D"/>
    <w:rsid w:val="003B642E"/>
    <w:rsid w:val="003D3E22"/>
    <w:rsid w:val="003E25FB"/>
    <w:rsid w:val="00400D92"/>
    <w:rsid w:val="004425AE"/>
    <w:rsid w:val="00460BC1"/>
    <w:rsid w:val="00484B21"/>
    <w:rsid w:val="004E6418"/>
    <w:rsid w:val="0050020B"/>
    <w:rsid w:val="005040D4"/>
    <w:rsid w:val="005060D5"/>
    <w:rsid w:val="0053390F"/>
    <w:rsid w:val="0055171D"/>
    <w:rsid w:val="00572EAB"/>
    <w:rsid w:val="005C7A08"/>
    <w:rsid w:val="005D22A5"/>
    <w:rsid w:val="005D33F0"/>
    <w:rsid w:val="005E20E0"/>
    <w:rsid w:val="005E2D2B"/>
    <w:rsid w:val="005F7C74"/>
    <w:rsid w:val="00600CC8"/>
    <w:rsid w:val="00632CFA"/>
    <w:rsid w:val="006743A3"/>
    <w:rsid w:val="00677BFF"/>
    <w:rsid w:val="006A4C5F"/>
    <w:rsid w:val="006C4AFD"/>
    <w:rsid w:val="006D56B4"/>
    <w:rsid w:val="006E29E1"/>
    <w:rsid w:val="00702826"/>
    <w:rsid w:val="00755721"/>
    <w:rsid w:val="0077536C"/>
    <w:rsid w:val="00780630"/>
    <w:rsid w:val="0080651E"/>
    <w:rsid w:val="008126A9"/>
    <w:rsid w:val="0082674D"/>
    <w:rsid w:val="00857969"/>
    <w:rsid w:val="0087418E"/>
    <w:rsid w:val="00882516"/>
    <w:rsid w:val="008A0B2B"/>
    <w:rsid w:val="008B7FC8"/>
    <w:rsid w:val="008D4963"/>
    <w:rsid w:val="008E08D7"/>
    <w:rsid w:val="008E2677"/>
    <w:rsid w:val="00923B3B"/>
    <w:rsid w:val="00927087"/>
    <w:rsid w:val="00932494"/>
    <w:rsid w:val="009420F5"/>
    <w:rsid w:val="00992C3D"/>
    <w:rsid w:val="0099357A"/>
    <w:rsid w:val="00997EA3"/>
    <w:rsid w:val="009C65DE"/>
    <w:rsid w:val="009E4DF5"/>
    <w:rsid w:val="00A20D07"/>
    <w:rsid w:val="00A42491"/>
    <w:rsid w:val="00A44D29"/>
    <w:rsid w:val="00A54E84"/>
    <w:rsid w:val="00A864CD"/>
    <w:rsid w:val="00AA7159"/>
    <w:rsid w:val="00AC71A7"/>
    <w:rsid w:val="00AD05CA"/>
    <w:rsid w:val="00B205E4"/>
    <w:rsid w:val="00B31D8E"/>
    <w:rsid w:val="00B64659"/>
    <w:rsid w:val="00B71AB0"/>
    <w:rsid w:val="00BC169E"/>
    <w:rsid w:val="00BD2960"/>
    <w:rsid w:val="00C8298E"/>
    <w:rsid w:val="00C85448"/>
    <w:rsid w:val="00C86A17"/>
    <w:rsid w:val="00C9262D"/>
    <w:rsid w:val="00C958C6"/>
    <w:rsid w:val="00CA0276"/>
    <w:rsid w:val="00CE17D7"/>
    <w:rsid w:val="00D0258E"/>
    <w:rsid w:val="00D47A0F"/>
    <w:rsid w:val="00D90BA2"/>
    <w:rsid w:val="00D934AC"/>
    <w:rsid w:val="00D953E4"/>
    <w:rsid w:val="00DC6191"/>
    <w:rsid w:val="00DD2ED1"/>
    <w:rsid w:val="00DE7426"/>
    <w:rsid w:val="00E73945"/>
    <w:rsid w:val="00E97F66"/>
    <w:rsid w:val="00EA76DE"/>
    <w:rsid w:val="00EB6806"/>
    <w:rsid w:val="00F5768B"/>
    <w:rsid w:val="00F62D62"/>
    <w:rsid w:val="00F86B29"/>
    <w:rsid w:val="00F97DAB"/>
    <w:rsid w:val="00FD7F90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97631"/>
  <w15:docId w15:val="{82CC778C-8C44-473E-B635-BEB96FF8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7ED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50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E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Yepez</dc:creator>
  <cp:lastModifiedBy>Antolino Sánchez Sánchez</cp:lastModifiedBy>
  <cp:revision>24</cp:revision>
  <cp:lastPrinted>2017-03-08T00:37:00Z</cp:lastPrinted>
  <dcterms:created xsi:type="dcterms:W3CDTF">2025-03-07T19:04:00Z</dcterms:created>
  <dcterms:modified xsi:type="dcterms:W3CDTF">2026-04-07T20:44:00Z</dcterms:modified>
</cp:coreProperties>
</file>